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D6571" w14:textId="77777777" w:rsidR="00C64A61" w:rsidRDefault="00C3019E">
      <w:pPr>
        <w:spacing w:line="56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附件2</w:t>
      </w:r>
    </w:p>
    <w:p w14:paraId="554CEE5F" w14:textId="77777777" w:rsidR="00C64A61" w:rsidRDefault="00C64A61">
      <w:pPr>
        <w:spacing w:line="560" w:lineRule="exact"/>
        <w:jc w:val="center"/>
        <w:rPr>
          <w:rFonts w:ascii="仿宋" w:eastAsia="仿宋" w:hAnsi="仿宋" w:cs="Times New Roman"/>
          <w:sz w:val="52"/>
          <w:szCs w:val="52"/>
        </w:rPr>
      </w:pPr>
    </w:p>
    <w:p w14:paraId="6F5692C0" w14:textId="4AF074AE" w:rsidR="00C64A61" w:rsidRDefault="00C3019E">
      <w:pPr>
        <w:spacing w:line="560" w:lineRule="exact"/>
        <w:jc w:val="center"/>
        <w:rPr>
          <w:rFonts w:ascii="方正小标宋简体" w:eastAsia="方正小标宋简体" w:hAnsi="仿宋" w:cs="Times New Roman"/>
          <w:sz w:val="52"/>
          <w:szCs w:val="52"/>
        </w:rPr>
      </w:pPr>
      <w:r>
        <w:rPr>
          <w:rFonts w:ascii="方正小标宋简体" w:eastAsia="方正小标宋简体" w:hAnsi="仿宋" w:cs="Times New Roman" w:hint="eastAsia"/>
          <w:sz w:val="52"/>
          <w:szCs w:val="52"/>
        </w:rPr>
        <w:t>中国人民大学</w:t>
      </w:r>
      <w:r w:rsidR="002862BE">
        <w:rPr>
          <w:rFonts w:ascii="方正小标宋简体" w:eastAsia="方正小标宋简体" w:hAnsi="仿宋" w:cs="Times New Roman" w:hint="eastAsia"/>
          <w:sz w:val="52"/>
          <w:szCs w:val="52"/>
        </w:rPr>
        <w:t>202</w:t>
      </w:r>
      <w:r w:rsidR="002862BE">
        <w:rPr>
          <w:rFonts w:ascii="方正小标宋简体" w:eastAsia="方正小标宋简体" w:hAnsi="仿宋" w:cs="Times New Roman"/>
          <w:sz w:val="52"/>
          <w:szCs w:val="52"/>
        </w:rPr>
        <w:t>5</w:t>
      </w:r>
      <w:r>
        <w:rPr>
          <w:rFonts w:ascii="方正小标宋简体" w:eastAsia="方正小标宋简体" w:hAnsi="仿宋" w:cs="Times New Roman" w:hint="eastAsia"/>
          <w:sz w:val="52"/>
          <w:szCs w:val="52"/>
        </w:rPr>
        <w:t>年度</w:t>
      </w:r>
    </w:p>
    <w:p w14:paraId="501B019C" w14:textId="77777777" w:rsidR="00C64A61" w:rsidRDefault="00C3019E">
      <w:pPr>
        <w:spacing w:line="560" w:lineRule="exact"/>
        <w:jc w:val="center"/>
        <w:rPr>
          <w:rFonts w:ascii="方正小标宋简体" w:eastAsia="方正小标宋简体" w:hAnsi="仿宋" w:cs="Times New Roman"/>
          <w:sz w:val="52"/>
          <w:szCs w:val="52"/>
        </w:rPr>
      </w:pPr>
      <w:r>
        <w:rPr>
          <w:rFonts w:ascii="方正小标宋简体" w:eastAsia="方正小标宋简体" w:hAnsi="仿宋" w:cs="Times New Roman" w:hint="eastAsia"/>
          <w:sz w:val="52"/>
          <w:szCs w:val="52"/>
        </w:rPr>
        <w:t>安全稳定工作优秀个人推荐表</w:t>
      </w:r>
    </w:p>
    <w:p w14:paraId="7A38DC9B" w14:textId="77777777" w:rsidR="00C64A61" w:rsidRDefault="00C64A61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</w:rPr>
      </w:pPr>
    </w:p>
    <w:p w14:paraId="01E3ED95" w14:textId="77777777" w:rsidR="00C64A61" w:rsidRDefault="00C64A61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</w:rPr>
      </w:pPr>
    </w:p>
    <w:p w14:paraId="38F27415" w14:textId="77777777" w:rsidR="00C64A61" w:rsidRDefault="00C64A61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</w:rPr>
      </w:pPr>
    </w:p>
    <w:p w14:paraId="01D14F26" w14:textId="77777777" w:rsidR="00C64A61" w:rsidRDefault="00C64A61">
      <w:pPr>
        <w:spacing w:line="560" w:lineRule="exact"/>
        <w:ind w:firstLineChars="200" w:firstLine="720"/>
        <w:rPr>
          <w:rFonts w:ascii="仿宋" w:eastAsia="仿宋" w:hAnsi="仿宋" w:cs="Times New Roman"/>
          <w:sz w:val="36"/>
        </w:rPr>
      </w:pPr>
    </w:p>
    <w:p w14:paraId="4B78B8D6" w14:textId="77777777" w:rsidR="00C64A61" w:rsidRDefault="00C3019E">
      <w:pPr>
        <w:spacing w:line="560" w:lineRule="exact"/>
        <w:ind w:firstLineChars="200" w:firstLine="723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姓 </w:t>
      </w:r>
      <w:r>
        <w:rPr>
          <w:rFonts w:ascii="仿宋" w:eastAsia="仿宋" w:hAnsi="仿宋" w:cs="Times New Roman"/>
          <w:b/>
          <w:bCs/>
          <w:sz w:val="36"/>
          <w:szCs w:val="36"/>
        </w:rPr>
        <w:t xml:space="preserve">   </w:t>
      </w:r>
      <w:r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  </w:t>
      </w:r>
      <w:r>
        <w:rPr>
          <w:rFonts w:ascii="仿宋" w:eastAsia="仿宋" w:hAnsi="仿宋" w:cs="Times New Roman"/>
          <w:b/>
          <w:bCs/>
          <w:sz w:val="36"/>
          <w:szCs w:val="36"/>
        </w:rPr>
        <w:t xml:space="preserve"> </w:t>
      </w:r>
      <w:r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 名：   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 </w:t>
      </w:r>
      <w:r>
        <w:rPr>
          <w:rFonts w:ascii="仿宋" w:eastAsia="仿宋" w:hAnsi="仿宋" w:cs="Times New Roman"/>
          <w:b/>
          <w:bCs/>
          <w:sz w:val="36"/>
          <w:szCs w:val="36"/>
          <w:u w:val="single"/>
        </w:rPr>
        <w:t xml:space="preserve">         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</w:t>
      </w:r>
    </w:p>
    <w:p w14:paraId="0E0A68FF" w14:textId="77777777" w:rsidR="00C64A61" w:rsidRDefault="00C64A61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</w:p>
    <w:p w14:paraId="1CC13B49" w14:textId="77777777" w:rsidR="00C64A61" w:rsidRDefault="00C64A61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</w:p>
    <w:p w14:paraId="48E1638F" w14:textId="77777777" w:rsidR="00C64A61" w:rsidRDefault="00C3019E">
      <w:pPr>
        <w:spacing w:line="560" w:lineRule="exact"/>
        <w:ind w:firstLineChars="200" w:firstLine="723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职 </w:t>
      </w:r>
      <w:r>
        <w:rPr>
          <w:rFonts w:ascii="仿宋" w:eastAsia="仿宋" w:hAnsi="仿宋" w:cs="Times New Roman"/>
          <w:b/>
          <w:bCs/>
          <w:sz w:val="36"/>
          <w:szCs w:val="36"/>
        </w:rPr>
        <w:t xml:space="preserve"> </w:t>
      </w:r>
      <w:r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 工 </w:t>
      </w:r>
      <w:r>
        <w:rPr>
          <w:rFonts w:ascii="仿宋" w:eastAsia="仿宋" w:hAnsi="仿宋" w:cs="Times New Roman"/>
          <w:b/>
          <w:bCs/>
          <w:sz w:val="36"/>
          <w:szCs w:val="36"/>
        </w:rPr>
        <w:t xml:space="preserve">  </w:t>
      </w:r>
      <w:r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号：   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 </w:t>
      </w:r>
      <w:r>
        <w:rPr>
          <w:rFonts w:ascii="仿宋" w:eastAsia="仿宋" w:hAnsi="仿宋" w:cs="Times New Roman"/>
          <w:b/>
          <w:bCs/>
          <w:sz w:val="36"/>
          <w:szCs w:val="36"/>
          <w:u w:val="single"/>
        </w:rPr>
        <w:t xml:space="preserve">         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</w:t>
      </w:r>
    </w:p>
    <w:p w14:paraId="64046974" w14:textId="77777777" w:rsidR="00C64A61" w:rsidRDefault="00C64A61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</w:p>
    <w:p w14:paraId="6FF26BC4" w14:textId="77777777" w:rsidR="00C64A61" w:rsidRDefault="00C64A61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</w:p>
    <w:p w14:paraId="49BB884C" w14:textId="77777777" w:rsidR="00C64A61" w:rsidRDefault="00C3019E">
      <w:pPr>
        <w:spacing w:line="560" w:lineRule="exact"/>
        <w:ind w:firstLineChars="200" w:firstLine="723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所 在  单 位：   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 </w:t>
      </w:r>
      <w:r>
        <w:rPr>
          <w:rFonts w:ascii="仿宋" w:eastAsia="仿宋" w:hAnsi="仿宋" w:cs="Times New Roman"/>
          <w:b/>
          <w:bCs/>
          <w:sz w:val="36"/>
          <w:szCs w:val="36"/>
          <w:u w:val="single"/>
        </w:rPr>
        <w:t xml:space="preserve">         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</w:t>
      </w:r>
    </w:p>
    <w:p w14:paraId="1A7891F6" w14:textId="77777777" w:rsidR="00C64A61" w:rsidRDefault="00C64A61">
      <w:pPr>
        <w:spacing w:line="560" w:lineRule="exact"/>
        <w:jc w:val="center"/>
        <w:rPr>
          <w:rFonts w:ascii="仿宋" w:eastAsia="仿宋" w:hAnsi="仿宋" w:cs="Times New Roman"/>
          <w:sz w:val="44"/>
        </w:rPr>
      </w:pPr>
    </w:p>
    <w:p w14:paraId="26C5F597" w14:textId="77777777" w:rsidR="00C64A61" w:rsidRDefault="00C64A61">
      <w:pPr>
        <w:spacing w:line="560" w:lineRule="exact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</w:p>
    <w:p w14:paraId="72AF7924" w14:textId="77777777" w:rsidR="00C64A61" w:rsidRDefault="00C3019E">
      <w:pPr>
        <w:spacing w:line="560" w:lineRule="exact"/>
        <w:jc w:val="center"/>
        <w:rPr>
          <w:rFonts w:ascii="仿宋" w:eastAsia="仿宋" w:hAnsi="仿宋" w:cs="Times New Roman"/>
          <w:sz w:val="44"/>
          <w:szCs w:val="44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填表日期：</w:t>
      </w:r>
      <w:r>
        <w:rPr>
          <w:rFonts w:ascii="仿宋" w:eastAsia="仿宋" w:hAnsi="仿宋" w:cs="Times New Roman" w:hint="eastAsia"/>
          <w:b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/>
          <w:b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cs="Times New Roman" w:hint="eastAsia"/>
          <w:b/>
          <w:bCs/>
          <w:sz w:val="30"/>
          <w:szCs w:val="30"/>
        </w:rPr>
        <w:t xml:space="preserve"> 年</w:t>
      </w:r>
      <w:r>
        <w:rPr>
          <w:rFonts w:ascii="仿宋" w:eastAsia="仿宋" w:hAnsi="仿宋" w:cs="Times New Roman" w:hint="eastAsia"/>
          <w:b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cs="Times New Roman" w:hint="eastAsia"/>
          <w:b/>
          <w:bCs/>
          <w:sz w:val="30"/>
          <w:szCs w:val="30"/>
        </w:rPr>
        <w:t>月</w:t>
      </w:r>
      <w:r>
        <w:rPr>
          <w:rFonts w:ascii="仿宋" w:eastAsia="仿宋" w:hAnsi="仿宋" w:cs="Times New Roman" w:hint="eastAsia"/>
          <w:b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cs="Times New Roman" w:hint="eastAsia"/>
          <w:b/>
          <w:bCs/>
          <w:sz w:val="30"/>
          <w:szCs w:val="30"/>
        </w:rPr>
        <w:t>日</w:t>
      </w:r>
    </w:p>
    <w:p w14:paraId="1EB39E9B" w14:textId="77777777" w:rsidR="00C64A61" w:rsidRDefault="00C3019E">
      <w:pPr>
        <w:tabs>
          <w:tab w:val="left" w:pos="2310"/>
          <w:tab w:val="center" w:pos="3192"/>
        </w:tabs>
        <w:spacing w:line="560" w:lineRule="exact"/>
        <w:jc w:val="center"/>
        <w:rPr>
          <w:rFonts w:ascii="仿宋" w:eastAsia="仿宋" w:hAnsi="仿宋" w:cs="Times New Roman"/>
          <w:sz w:val="44"/>
          <w:szCs w:val="44"/>
        </w:rPr>
      </w:pPr>
      <w:r>
        <w:rPr>
          <w:rFonts w:ascii="仿宋" w:eastAsia="仿宋" w:hAnsi="仿宋" w:cs="Times New Roman"/>
          <w:sz w:val="44"/>
          <w:szCs w:val="44"/>
        </w:rPr>
        <w:br w:type="page"/>
      </w:r>
    </w:p>
    <w:p w14:paraId="46FA0C51" w14:textId="77777777" w:rsidR="00C64A61" w:rsidRDefault="00C64A61">
      <w:pPr>
        <w:spacing w:line="560" w:lineRule="exact"/>
        <w:rPr>
          <w:rFonts w:ascii="仿宋" w:eastAsia="仿宋" w:hAnsi="仿宋" w:cs="Times New Roman"/>
        </w:rPr>
        <w:sectPr w:rsidR="00C64A61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83"/>
        <w:gridCol w:w="1769"/>
        <w:gridCol w:w="1266"/>
        <w:gridCol w:w="1276"/>
        <w:gridCol w:w="1559"/>
        <w:gridCol w:w="2239"/>
      </w:tblGrid>
      <w:tr w:rsidR="002862BE" w14:paraId="73B3643F" w14:textId="77777777" w:rsidTr="002862BE">
        <w:trPr>
          <w:cantSplit/>
          <w:trHeight w:val="649"/>
          <w:jc w:val="center"/>
        </w:trPr>
        <w:tc>
          <w:tcPr>
            <w:tcW w:w="1672" w:type="dxa"/>
            <w:gridSpan w:val="2"/>
            <w:tcBorders>
              <w:tl2br w:val="nil"/>
              <w:tr2bl w:val="nil"/>
            </w:tcBorders>
            <w:vAlign w:val="center"/>
          </w:tcPr>
          <w:p w14:paraId="49CF18D4" w14:textId="77777777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姓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名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center"/>
          </w:tcPr>
          <w:p w14:paraId="5D660A91" w14:textId="77777777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220A9205" w14:textId="77777777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性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09EE64B" w14:textId="77777777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FFB6A5F" w14:textId="623FC0E9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龄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3C27981F" w14:textId="05B90165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862BE" w14:paraId="362BC881" w14:textId="77777777" w:rsidTr="002862BE">
        <w:trPr>
          <w:cantSplit/>
          <w:trHeight w:val="573"/>
          <w:jc w:val="center"/>
        </w:trPr>
        <w:tc>
          <w:tcPr>
            <w:tcW w:w="1672" w:type="dxa"/>
            <w:gridSpan w:val="2"/>
            <w:tcBorders>
              <w:tl2br w:val="nil"/>
              <w:tr2bl w:val="nil"/>
            </w:tcBorders>
            <w:vAlign w:val="center"/>
          </w:tcPr>
          <w:p w14:paraId="5864AD22" w14:textId="77777777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center"/>
          </w:tcPr>
          <w:p w14:paraId="0E7AF67C" w14:textId="77777777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6999CD09" w14:textId="2EDB3AA2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148CDB0" w14:textId="77777777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52F1660" w14:textId="0B57D249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12826CFC" w14:textId="77777777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862BE" w14:paraId="73AEE18C" w14:textId="77777777" w:rsidTr="004079C8">
        <w:trPr>
          <w:cantSplit/>
          <w:trHeight w:val="560"/>
          <w:jc w:val="center"/>
        </w:trPr>
        <w:tc>
          <w:tcPr>
            <w:tcW w:w="1672" w:type="dxa"/>
            <w:gridSpan w:val="2"/>
            <w:tcBorders>
              <w:tl2br w:val="nil"/>
              <w:tr2bl w:val="nil"/>
            </w:tcBorders>
            <w:vAlign w:val="center"/>
          </w:tcPr>
          <w:p w14:paraId="6B4E7CEA" w14:textId="77777777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职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称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center"/>
          </w:tcPr>
          <w:p w14:paraId="5CBCBB28" w14:textId="77777777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6193EE0B" w14:textId="6D895ECA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5074" w:type="dxa"/>
            <w:gridSpan w:val="3"/>
            <w:tcBorders>
              <w:tl2br w:val="nil"/>
              <w:tr2bl w:val="nil"/>
            </w:tcBorders>
            <w:vAlign w:val="center"/>
          </w:tcPr>
          <w:p w14:paraId="7A10334E" w14:textId="77777777" w:rsidR="002862BE" w:rsidRDefault="002862B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64A61" w14:paraId="21FF56A1" w14:textId="77777777" w:rsidTr="002862BE">
        <w:trPr>
          <w:cantSplit/>
          <w:trHeight w:val="838"/>
          <w:jc w:val="center"/>
        </w:trPr>
        <w:tc>
          <w:tcPr>
            <w:tcW w:w="3441" w:type="dxa"/>
            <w:gridSpan w:val="3"/>
            <w:tcBorders>
              <w:tl2br w:val="nil"/>
              <w:tr2bl w:val="nil"/>
            </w:tcBorders>
            <w:vAlign w:val="center"/>
          </w:tcPr>
          <w:p w14:paraId="32113BEA" w14:textId="77777777" w:rsidR="00C64A61" w:rsidRDefault="00C3019E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从事安全稳定工作的开始时间：</w:t>
            </w:r>
          </w:p>
          <w:p w14:paraId="1BF611F2" w14:textId="47C37FF9" w:rsidR="002862BE" w:rsidRDefault="002862BE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03604021" w14:textId="2B4C628A" w:rsidR="00C64A61" w:rsidRPr="002862BE" w:rsidRDefault="002862BE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pacing w:val="-6"/>
                <w:sz w:val="24"/>
                <w:szCs w:val="24"/>
              </w:rPr>
            </w:pPr>
            <w:r w:rsidRPr="002862BE">
              <w:rPr>
                <w:rFonts w:ascii="仿宋" w:eastAsia="仿宋" w:hAnsi="仿宋" w:cs="Times New Roman" w:hint="eastAsia"/>
                <w:spacing w:val="-6"/>
                <w:sz w:val="24"/>
                <w:szCs w:val="24"/>
              </w:rPr>
              <w:t>是否获评过学校</w:t>
            </w:r>
            <w:r w:rsidR="00C3019E" w:rsidRPr="002862BE">
              <w:rPr>
                <w:rFonts w:ascii="仿宋" w:eastAsia="仿宋" w:hAnsi="仿宋" w:cs="Times New Roman" w:hint="eastAsia"/>
                <w:spacing w:val="-6"/>
                <w:sz w:val="24"/>
                <w:szCs w:val="24"/>
              </w:rPr>
              <w:t>安全稳定工作优秀个人：</w:t>
            </w:r>
          </w:p>
          <w:p w14:paraId="0F116BB0" w14:textId="1801427C" w:rsidR="002862BE" w:rsidRPr="002862BE" w:rsidRDefault="002862BE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399B81BC" w14:textId="77777777" w:rsidR="00C64A61" w:rsidRDefault="00C3019E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获评年份：</w:t>
            </w:r>
          </w:p>
          <w:p w14:paraId="05FEEA31" w14:textId="37725E61" w:rsidR="002862BE" w:rsidRDefault="002862BE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C64A61" w14:paraId="13B3E23F" w14:textId="77777777">
        <w:trPr>
          <w:cantSplit/>
          <w:trHeight w:val="3120"/>
          <w:jc w:val="center"/>
        </w:trPr>
        <w:tc>
          <w:tcPr>
            <w:tcW w:w="1672" w:type="dxa"/>
            <w:gridSpan w:val="2"/>
            <w:tcBorders>
              <w:tl2br w:val="nil"/>
              <w:tr2bl w:val="nil"/>
            </w:tcBorders>
            <w:vAlign w:val="center"/>
          </w:tcPr>
          <w:p w14:paraId="561F54B2" w14:textId="77777777" w:rsidR="00C64A61" w:rsidRDefault="00C3019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8109" w:type="dxa"/>
            <w:gridSpan w:val="5"/>
            <w:tcBorders>
              <w:tl2br w:val="nil"/>
              <w:tr2bl w:val="nil"/>
            </w:tcBorders>
          </w:tcPr>
          <w:p w14:paraId="69A0E07D" w14:textId="77777777" w:rsidR="00C64A61" w:rsidRDefault="00C3019E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（按经历时间由近及远，填写起止时间、工作单位和担任职务）</w:t>
            </w:r>
          </w:p>
          <w:p w14:paraId="5066EEE4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FCF8F8C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64A61" w14:paraId="68F7098F" w14:textId="77777777">
        <w:trPr>
          <w:cantSplit/>
          <w:trHeight w:val="516"/>
          <w:jc w:val="center"/>
        </w:trPr>
        <w:tc>
          <w:tcPr>
            <w:tcW w:w="9781" w:type="dxa"/>
            <w:gridSpan w:val="7"/>
            <w:tcBorders>
              <w:tl2br w:val="nil"/>
              <w:tr2bl w:val="nil"/>
            </w:tcBorders>
            <w:vAlign w:val="center"/>
          </w:tcPr>
          <w:p w14:paraId="1B4AB8B9" w14:textId="77777777" w:rsidR="00C64A61" w:rsidRDefault="00C3019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主要工作情况及突出事迹</w:t>
            </w:r>
          </w:p>
        </w:tc>
      </w:tr>
      <w:tr w:rsidR="00C64A61" w14:paraId="21B2B7A4" w14:textId="77777777">
        <w:trPr>
          <w:cantSplit/>
          <w:trHeight w:val="3073"/>
          <w:jc w:val="center"/>
        </w:trPr>
        <w:tc>
          <w:tcPr>
            <w:tcW w:w="9781" w:type="dxa"/>
            <w:gridSpan w:val="7"/>
            <w:tcBorders>
              <w:tl2br w:val="nil"/>
              <w:tr2bl w:val="nil"/>
            </w:tcBorders>
            <w:vAlign w:val="center"/>
          </w:tcPr>
          <w:p w14:paraId="21D36026" w14:textId="7376EFB0" w:rsidR="00C64A61" w:rsidRDefault="00C3019E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（围绕评选条件简要陈述，不超过</w:t>
            </w:r>
            <w:r w:rsidR="002862BE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字）</w:t>
            </w:r>
          </w:p>
          <w:p w14:paraId="05F83F2D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2A92219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98ECF2D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622E7BE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892F684" w14:textId="77777777" w:rsidR="00C64A61" w:rsidRPr="00D570A3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5F9AA3C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900BC03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CCEE12C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B771C77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4FF65A9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6B005AC" w14:textId="34D61C10" w:rsidR="002862BE" w:rsidRPr="002862BE" w:rsidRDefault="002862BE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64A61" w14:paraId="7A191984" w14:textId="77777777">
        <w:trPr>
          <w:cantSplit/>
          <w:trHeight w:val="567"/>
          <w:jc w:val="center"/>
        </w:trPr>
        <w:tc>
          <w:tcPr>
            <w:tcW w:w="9781" w:type="dxa"/>
            <w:gridSpan w:val="7"/>
            <w:tcBorders>
              <w:tl2br w:val="nil"/>
              <w:tr2bl w:val="nil"/>
            </w:tcBorders>
            <w:vAlign w:val="center"/>
          </w:tcPr>
          <w:p w14:paraId="5AEA3CC4" w14:textId="77777777" w:rsidR="00C64A61" w:rsidRDefault="00C3019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支撑材料目录</w:t>
            </w:r>
          </w:p>
        </w:tc>
      </w:tr>
      <w:tr w:rsidR="00C64A61" w14:paraId="4C22AB4A" w14:textId="77777777">
        <w:trPr>
          <w:cantSplit/>
          <w:trHeight w:val="567"/>
          <w:jc w:val="center"/>
        </w:trPr>
        <w:tc>
          <w:tcPr>
            <w:tcW w:w="9781" w:type="dxa"/>
            <w:gridSpan w:val="7"/>
            <w:tcBorders>
              <w:tl2br w:val="nil"/>
              <w:tr2bl w:val="nil"/>
            </w:tcBorders>
            <w:vAlign w:val="center"/>
          </w:tcPr>
          <w:p w14:paraId="1F093D35" w14:textId="77777777" w:rsidR="00C64A61" w:rsidRDefault="00C64A61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5D08A69" w14:textId="77777777" w:rsidR="00C64A61" w:rsidRDefault="00C64A61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657A11C8" w14:textId="77777777" w:rsidR="00C64A61" w:rsidRDefault="00C64A61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178E7936" w14:textId="77777777" w:rsidR="00C64A61" w:rsidRDefault="00C64A61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399698F9" w14:textId="78B23DD7" w:rsidR="00C64A61" w:rsidRDefault="00C64A61" w:rsidP="002862BE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64A61" w14:paraId="29D86A87" w14:textId="77777777">
        <w:trPr>
          <w:cantSplit/>
          <w:trHeight w:val="2098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27651820" w14:textId="77777777" w:rsidR="00C64A61" w:rsidRDefault="00C3019E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单位推荐意见</w:t>
            </w:r>
          </w:p>
        </w:tc>
        <w:tc>
          <w:tcPr>
            <w:tcW w:w="8192" w:type="dxa"/>
            <w:gridSpan w:val="6"/>
            <w:tcBorders>
              <w:tl2br w:val="nil"/>
              <w:tr2bl w:val="nil"/>
            </w:tcBorders>
            <w:vAlign w:val="center"/>
          </w:tcPr>
          <w:p w14:paraId="2466A9D8" w14:textId="77777777" w:rsidR="00C64A61" w:rsidRDefault="00C3019E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（对推荐人员违规违纪等情况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进行审查，</w:t>
            </w:r>
            <w:r>
              <w:rPr>
                <w:rFonts w:ascii="仿宋" w:eastAsia="仿宋" w:hAnsi="仿宋"/>
                <w:sz w:val="24"/>
                <w:szCs w:val="24"/>
              </w:rPr>
              <w:t>并给出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集体讨论决策情况和</w:t>
            </w:r>
            <w:r>
              <w:rPr>
                <w:rFonts w:ascii="仿宋" w:eastAsia="仿宋" w:hAnsi="仿宋"/>
                <w:sz w:val="24"/>
                <w:szCs w:val="24"/>
              </w:rPr>
              <w:t>总体推荐意见。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p w14:paraId="51C10D8A" w14:textId="77777777" w:rsidR="00C64A61" w:rsidRDefault="00C64A61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D3E0A47" w14:textId="77777777" w:rsidR="00C64A61" w:rsidRDefault="00C64A61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C812976" w14:textId="77777777" w:rsidR="00C64A61" w:rsidRDefault="00C64A61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803DB6C" w14:textId="77777777" w:rsidR="00C64A61" w:rsidRDefault="00C64A61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EA3D14D" w14:textId="77777777" w:rsidR="00C64A61" w:rsidRDefault="00C64A61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7975796" w14:textId="77777777" w:rsidR="00C64A61" w:rsidRDefault="00C64A61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2EA91EA" w14:textId="77777777" w:rsidR="00C64A61" w:rsidRDefault="00C64A61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5297C85" w14:textId="77777777" w:rsidR="00C64A61" w:rsidRDefault="00C64A61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200AC4D" w14:textId="77777777" w:rsidR="00C64A61" w:rsidRDefault="00C3019E">
            <w:pPr>
              <w:wordWrap w:val="0"/>
              <w:autoSpaceDE w:val="0"/>
              <w:autoSpaceDN w:val="0"/>
              <w:spacing w:line="560" w:lineRule="exact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学院级单位党组织/党支部负责人签字：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二级单位行政负责人签字：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</w:t>
            </w:r>
          </w:p>
          <w:p w14:paraId="0F098755" w14:textId="77777777" w:rsidR="00C64A61" w:rsidRDefault="00C64A61">
            <w:pPr>
              <w:autoSpaceDE w:val="0"/>
              <w:autoSpaceDN w:val="0"/>
              <w:spacing w:line="560" w:lineRule="exact"/>
              <w:ind w:right="96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9388153" w14:textId="77777777" w:rsidR="00C64A61" w:rsidRDefault="00C3019E">
            <w:pPr>
              <w:wordWrap w:val="0"/>
              <w:autoSpaceDE w:val="0"/>
              <w:autoSpaceDN w:val="0"/>
              <w:spacing w:line="560" w:lineRule="exact"/>
              <w:ind w:right="96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（盖章）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</w:t>
            </w:r>
          </w:p>
          <w:p w14:paraId="76DA0FDC" w14:textId="77777777" w:rsidR="00C64A61" w:rsidRDefault="00C3019E">
            <w:pPr>
              <w:autoSpaceDE w:val="0"/>
              <w:autoSpaceDN w:val="0"/>
              <w:spacing w:line="560" w:lineRule="exact"/>
              <w:ind w:firstLineChars="400" w:firstLine="9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   月    日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    月    日</w:t>
            </w:r>
          </w:p>
          <w:p w14:paraId="5DE55773" w14:textId="77777777" w:rsidR="00C64A61" w:rsidRDefault="00C64A61">
            <w:pPr>
              <w:widowControl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AB9082D" w14:textId="77777777" w:rsidR="00C64A61" w:rsidRDefault="00C64A61">
            <w:pPr>
              <w:widowControl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77DAF66A" w14:textId="77777777" w:rsidR="00C64A61" w:rsidRDefault="00C64A61"/>
    <w:sectPr w:rsidR="00C64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47980" w14:textId="77777777" w:rsidR="001A1E07" w:rsidRDefault="001A1E07" w:rsidP="00D570A3">
      <w:r>
        <w:separator/>
      </w:r>
    </w:p>
  </w:endnote>
  <w:endnote w:type="continuationSeparator" w:id="0">
    <w:p w14:paraId="0E3AD4E4" w14:textId="77777777" w:rsidR="001A1E07" w:rsidRDefault="001A1E07" w:rsidP="00D5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6D0EC55-3368-49B9-B5A1-5EFCA6F8219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83236B5-1E1F-48B1-AFEA-A9581E9ECA2B}"/>
    <w:embedBold r:id="rId3" w:subsetted="1" w:fontKey="{B4C9EAB0-E35D-4F40-9BAB-7AFF392CC8D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FF71147-25A2-4850-9AD7-8D27D6321F6D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40672" w14:textId="77777777" w:rsidR="001A1E07" w:rsidRDefault="001A1E07" w:rsidP="00D570A3">
      <w:r>
        <w:separator/>
      </w:r>
    </w:p>
  </w:footnote>
  <w:footnote w:type="continuationSeparator" w:id="0">
    <w:p w14:paraId="25B7C02D" w14:textId="77777777" w:rsidR="001A1E07" w:rsidRDefault="001A1E07" w:rsidP="00D57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jc4YzAyNGFjZDkwM2EwNzY3MjU0NTI4YjIyMzEifQ=="/>
  </w:docVars>
  <w:rsids>
    <w:rsidRoot w:val="409A7E26"/>
    <w:rsid w:val="001A1E07"/>
    <w:rsid w:val="002862BE"/>
    <w:rsid w:val="00C3019E"/>
    <w:rsid w:val="00C64A61"/>
    <w:rsid w:val="00D570A3"/>
    <w:rsid w:val="409A7E26"/>
    <w:rsid w:val="5EE56057"/>
    <w:rsid w:val="743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D3CA3"/>
  <w15:docId w15:val="{5DE84289-ABF6-4118-B55A-37F4275D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7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570A3"/>
    <w:rPr>
      <w:kern w:val="2"/>
      <w:sz w:val="18"/>
      <w:szCs w:val="18"/>
    </w:rPr>
  </w:style>
  <w:style w:type="paragraph" w:styleId="a5">
    <w:name w:val="footer"/>
    <w:basedOn w:val="a"/>
    <w:link w:val="a6"/>
    <w:rsid w:val="00D57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570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</Words>
  <Characters>486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20220020</dc:creator>
  <cp:lastModifiedBy>卞昊雯</cp:lastModifiedBy>
  <cp:revision>3</cp:revision>
  <cp:lastPrinted>2024-11-18T01:15:00Z</cp:lastPrinted>
  <dcterms:created xsi:type="dcterms:W3CDTF">2024-11-18T01:09:00Z</dcterms:created>
  <dcterms:modified xsi:type="dcterms:W3CDTF">2025-12-09T09:36:00Z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4241C9E413D7419EA3CB082DB99E9056_11</vt:lpwstr>
  </property>
</Properties>
</file>