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CD" w:rsidRDefault="0050684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1</w:t>
      </w:r>
    </w:p>
    <w:p w:rsidR="00EE6ECD" w:rsidRDefault="00EE6ECD">
      <w:pPr>
        <w:spacing w:line="560" w:lineRule="exact"/>
        <w:rPr>
          <w:rFonts w:ascii="仿宋" w:eastAsia="仿宋" w:hAnsi="仿宋" w:cs="Times New Roman"/>
        </w:rPr>
      </w:pPr>
    </w:p>
    <w:p w:rsidR="00EE6ECD" w:rsidRDefault="00EE6ECD">
      <w:pPr>
        <w:spacing w:line="560" w:lineRule="exact"/>
        <w:rPr>
          <w:rFonts w:ascii="仿宋" w:eastAsia="仿宋" w:hAnsi="仿宋" w:cs="Times New Roman"/>
        </w:rPr>
      </w:pPr>
    </w:p>
    <w:p w:rsidR="00EE6ECD" w:rsidRDefault="00EE6ECD">
      <w:pPr>
        <w:spacing w:line="560" w:lineRule="exact"/>
        <w:rPr>
          <w:rFonts w:ascii="仿宋" w:eastAsia="仿宋" w:hAnsi="仿宋" w:cs="Times New Roman"/>
        </w:rPr>
      </w:pPr>
    </w:p>
    <w:p w:rsidR="00EE6ECD" w:rsidRDefault="00EE6ECD">
      <w:pPr>
        <w:spacing w:line="560" w:lineRule="exact"/>
        <w:rPr>
          <w:rFonts w:ascii="方正小标宋简体" w:eastAsia="方正小标宋简体" w:hAnsi="仿宋" w:cs="Times New Roman"/>
          <w:sz w:val="52"/>
          <w:szCs w:val="52"/>
        </w:rPr>
      </w:pPr>
    </w:p>
    <w:p w:rsidR="00EE6ECD" w:rsidRDefault="0050684E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中国人民大学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2023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年度</w:t>
      </w:r>
    </w:p>
    <w:p w:rsidR="00EE6ECD" w:rsidRDefault="0050684E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安全稳定工作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优秀集体推荐表</w:t>
      </w:r>
    </w:p>
    <w:p w:rsidR="00EE6ECD" w:rsidRDefault="00EE6ECD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EE6ECD" w:rsidRDefault="00EE6ECD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EE6ECD" w:rsidRDefault="00EE6ECD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EE6ECD" w:rsidRDefault="00EE6ECD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:rsidR="00EE6ECD" w:rsidRDefault="0050684E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集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体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名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称：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EE6ECD" w:rsidRDefault="00EE6ECD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EE6ECD" w:rsidRDefault="0050684E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集体负责人姓名：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EE6ECD" w:rsidRDefault="0050684E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（</w:t>
      </w:r>
      <w:proofErr w:type="gramStart"/>
      <w:r>
        <w:rPr>
          <w:rFonts w:ascii="仿宋" w:eastAsia="仿宋" w:hAnsi="仿宋" w:cs="Times New Roman" w:hint="eastAsia"/>
          <w:b/>
          <w:bCs/>
          <w:sz w:val="36"/>
          <w:szCs w:val="36"/>
        </w:rPr>
        <w:t>个</w:t>
      </w:r>
      <w:proofErr w:type="gramEnd"/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人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>签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>名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）</w:t>
      </w:r>
    </w:p>
    <w:p w:rsidR="00EE6ECD" w:rsidRDefault="00EE6ECD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EE6ECD" w:rsidRDefault="0050684E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所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在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单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位：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EE6ECD" w:rsidRDefault="0050684E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（盖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章）</w:t>
      </w:r>
    </w:p>
    <w:p w:rsidR="00EE6ECD" w:rsidRDefault="00EE6ECD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:rsidR="00EE6ECD" w:rsidRDefault="00EE6ECD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:rsidR="00EE6ECD" w:rsidRDefault="00EE6ECD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:rsidR="00EE6ECD" w:rsidRDefault="00EE6ECD">
      <w:pPr>
        <w:spacing w:line="560" w:lineRule="exact"/>
        <w:rPr>
          <w:rFonts w:ascii="仿宋" w:eastAsia="仿宋" w:hAnsi="仿宋" w:cs="Times New Roman"/>
          <w:b/>
          <w:bCs/>
          <w:sz w:val="36"/>
          <w:szCs w:val="36"/>
        </w:rPr>
      </w:pPr>
    </w:p>
    <w:p w:rsidR="00EE6ECD" w:rsidRDefault="0050684E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年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日</w:t>
      </w:r>
    </w:p>
    <w:p w:rsidR="00EE6ECD" w:rsidRDefault="0050684E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/>
          <w:sz w:val="44"/>
          <w:szCs w:val="44"/>
        </w:rPr>
        <w:br w:type="page"/>
      </w:r>
    </w:p>
    <w:p w:rsidR="00EE6ECD" w:rsidRDefault="0050684E">
      <w:pPr>
        <w:tabs>
          <w:tab w:val="left" w:pos="2310"/>
          <w:tab w:val="center" w:pos="3192"/>
        </w:tabs>
        <w:spacing w:line="56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填表说明</w:t>
      </w:r>
    </w:p>
    <w:p w:rsidR="00EE6ECD" w:rsidRDefault="00EE6EC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E6ECD" w:rsidRDefault="0050684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本表除签名外统一使用电脑填写，字体统一为仿宋（默认字体）。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纸打印，左侧装订。</w:t>
      </w:r>
    </w:p>
    <w:p w:rsidR="00EE6ECD" w:rsidRDefault="0050684E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时间</w:t>
      </w:r>
      <w:proofErr w:type="gramStart"/>
      <w:r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>
        <w:rPr>
          <w:rFonts w:ascii="仿宋" w:eastAsia="仿宋" w:hAnsi="仿宋" w:cs="Times New Roman"/>
          <w:sz w:val="32"/>
          <w:szCs w:val="32"/>
        </w:rPr>
        <w:t>采用如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09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的格式；起止时间</w:t>
      </w:r>
      <w:proofErr w:type="gramStart"/>
      <w:r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>
        <w:rPr>
          <w:rFonts w:ascii="仿宋" w:eastAsia="仿宋" w:hAnsi="仿宋" w:cs="Times New Roman"/>
          <w:sz w:val="32"/>
          <w:szCs w:val="32"/>
        </w:rPr>
        <w:t>采用如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09</w:t>
      </w:r>
      <w:r>
        <w:rPr>
          <w:rFonts w:ascii="仿宋" w:eastAsia="仿宋" w:hAnsi="仿宋" w:cs="Times New Roman"/>
          <w:sz w:val="32"/>
          <w:szCs w:val="32"/>
        </w:rPr>
        <w:t>－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的格式。</w:t>
      </w:r>
      <w:r>
        <w:rPr>
          <w:rFonts w:ascii="仿宋" w:eastAsia="仿宋" w:hAnsi="仿宋" w:cs="Times New Roman" w:hint="eastAsia"/>
          <w:sz w:val="32"/>
          <w:szCs w:val="32"/>
        </w:rPr>
        <w:t>职务填写主要职务；职称按国家有关规定填写。</w:t>
      </w:r>
    </w:p>
    <w:p w:rsidR="00EE6ECD" w:rsidRDefault="0050684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支撑材料包括获奖证书复印件、成果证明等支撑主要事迹的材料。</w:t>
      </w:r>
    </w:p>
    <w:p w:rsidR="00EE6ECD" w:rsidRDefault="0050684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请如实填写相关内容。如经审核，表中内容与实际情况不符，将取消评选资格。</w:t>
      </w:r>
    </w:p>
    <w:p w:rsidR="00EE6ECD" w:rsidRDefault="0050684E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</w:rPr>
        <w:sectPr w:rsidR="00EE6ECD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本表上报一式一份。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23"/>
        <w:gridCol w:w="877"/>
        <w:gridCol w:w="1846"/>
        <w:gridCol w:w="1556"/>
        <w:gridCol w:w="5250"/>
      </w:tblGrid>
      <w:tr w:rsidR="00EE6ECD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集体名称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成员信息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:rsidR="00EE6ECD" w:rsidRDefault="00EE6EC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6943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代表性表彰奖励情况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（按时间由近及远，按“序号、时间、授予单位、名称和等级或名次”的样式填写；不超过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项）</w:t>
            </w: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事迹简介</w:t>
            </w:r>
          </w:p>
        </w:tc>
      </w:tr>
      <w:tr w:rsidR="00EE6ECD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（围绕评选条件简要陈述，不超过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6ECD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支撑材料目录</w:t>
            </w:r>
          </w:p>
        </w:tc>
      </w:tr>
      <w:tr w:rsidR="00EE6ECD">
        <w:trPr>
          <w:cantSplit/>
          <w:trHeight w:val="5938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EE6ECD">
        <w:trPr>
          <w:cantSplit/>
          <w:trHeight w:val="6929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EE6ECD" w:rsidRDefault="0050684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单位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9852" w:type="dxa"/>
            <w:gridSpan w:val="5"/>
            <w:tcBorders>
              <w:tl2br w:val="nil"/>
              <w:tr2bl w:val="nil"/>
            </w:tcBorders>
          </w:tcPr>
          <w:p w:rsidR="00EE6ECD" w:rsidRDefault="0050684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（对推荐集体及所属人员</w:t>
            </w:r>
            <w:r w:rsidR="00EA2320">
              <w:rPr>
                <w:rFonts w:ascii="仿宋" w:eastAsia="仿宋" w:hAnsi="仿宋" w:cs="Times New Roman" w:hint="eastAsia"/>
                <w:sz w:val="24"/>
                <w:szCs w:val="24"/>
              </w:rPr>
              <w:t>违规违纪等情况</w:t>
            </w:r>
            <w:r w:rsidR="00EA2320">
              <w:rPr>
                <w:rFonts w:ascii="仿宋" w:eastAsia="仿宋" w:hAnsi="仿宋" w:cs="Times New Roman"/>
                <w:sz w:val="24"/>
                <w:szCs w:val="24"/>
              </w:rPr>
              <w:t>进行审查，并给出总体推荐意见。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E6ECD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EA2320" w:rsidP="00EA2320">
            <w:pPr>
              <w:wordWrap w:val="0"/>
              <w:autoSpaceDE w:val="0"/>
              <w:autoSpaceDN w:val="0"/>
              <w:spacing w:line="560" w:lineRule="exact"/>
              <w:ind w:right="48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EA2320">
              <w:rPr>
                <w:rFonts w:ascii="仿宋" w:eastAsia="仿宋" w:hAnsi="仿宋" w:cs="Times New Roman" w:hint="eastAsia"/>
                <w:sz w:val="24"/>
                <w:szCs w:val="24"/>
              </w:rPr>
              <w:t>学院级单位党组织负责人</w:t>
            </w:r>
            <w:r w:rsidRPr="00EA2320">
              <w:rPr>
                <w:rFonts w:ascii="仿宋" w:eastAsia="仿宋" w:hAnsi="仿宋" w:cs="Times New Roman"/>
                <w:sz w:val="24"/>
                <w:szCs w:val="24"/>
              </w:rPr>
              <w:t>/机关党委党支部书记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</w:t>
            </w:r>
            <w:r w:rsidR="0050684E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50684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  <w:r w:rsidR="0050684E">
              <w:rPr>
                <w:rFonts w:ascii="仿宋" w:eastAsia="仿宋" w:hAnsi="仿宋" w:cs="Times New Roman" w:hint="eastAsia"/>
                <w:sz w:val="24"/>
                <w:szCs w:val="24"/>
              </w:rPr>
              <w:t>二级单位行政负责人签字：</w:t>
            </w:r>
            <w:r w:rsidR="0050684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50684E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</w:p>
          <w:p w:rsidR="00EE6ECD" w:rsidRDefault="00EE6ECD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6ECD" w:rsidRDefault="0050684E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5E72BB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5E72BB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</w:t>
            </w:r>
          </w:p>
          <w:p w:rsidR="00EE6ECD" w:rsidRDefault="0050684E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EE6ECD" w:rsidRDefault="00EE6ECD">
            <w:pPr>
              <w:autoSpaceDE w:val="0"/>
              <w:autoSpaceDN w:val="0"/>
              <w:spacing w:line="560" w:lineRule="exact"/>
              <w:ind w:firstLineChars="2100" w:firstLine="50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E6ECD" w:rsidRDefault="00EE6ECD">
      <w:pPr>
        <w:spacing w:line="560" w:lineRule="exact"/>
        <w:rPr>
          <w:rFonts w:ascii="仿宋" w:eastAsia="仿宋" w:hAnsi="仿宋" w:cs="Times New Roman"/>
          <w:sz w:val="32"/>
          <w:szCs w:val="32"/>
        </w:rPr>
        <w:sectPr w:rsidR="00EE6ECD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E6ECD" w:rsidRDefault="00EE6ECD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EE6ECD" w:rsidRDefault="0050684E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安全稳定工作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优秀</w:t>
      </w:r>
      <w:proofErr w:type="gramStart"/>
      <w:r>
        <w:rPr>
          <w:rFonts w:ascii="方正小标宋简体" w:eastAsia="方正小标宋简体" w:hAnsi="仿宋" w:cs="Times New Roman" w:hint="eastAsia"/>
          <w:sz w:val="52"/>
          <w:szCs w:val="52"/>
        </w:rPr>
        <w:t>集体事迹</w:t>
      </w:r>
      <w:proofErr w:type="gramEnd"/>
      <w:r>
        <w:rPr>
          <w:rFonts w:ascii="方正小标宋简体" w:eastAsia="方正小标宋简体" w:hAnsi="仿宋" w:cs="Times New Roman" w:hint="eastAsia"/>
          <w:sz w:val="52"/>
          <w:szCs w:val="52"/>
        </w:rPr>
        <w:t>材料</w:t>
      </w:r>
    </w:p>
    <w:p w:rsidR="00EE6ECD" w:rsidRDefault="00EE6ECD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:rsidR="00EE6ECD" w:rsidRDefault="0050684E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申报集体：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</w:p>
    <w:p w:rsidR="00EE6ECD" w:rsidRDefault="0050684E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主要</w:t>
      </w:r>
      <w:r>
        <w:rPr>
          <w:rFonts w:ascii="仿宋" w:eastAsia="仿宋" w:hAnsi="仿宋" w:cs="Times New Roman"/>
          <w:sz w:val="28"/>
          <w:szCs w:val="28"/>
        </w:rPr>
        <w:t>事迹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>
        <w:rPr>
          <w:rFonts w:ascii="仿宋" w:eastAsia="仿宋" w:hAnsi="仿宋" w:cs="Times New Roman" w:hint="eastAsia"/>
          <w:sz w:val="28"/>
          <w:szCs w:val="28"/>
        </w:rPr>
        <w:t>不超过</w:t>
      </w:r>
      <w:r>
        <w:rPr>
          <w:rFonts w:ascii="Times New Roman" w:eastAsia="仿宋" w:hAnsi="Times New Roman" w:cs="Times New Roman"/>
          <w:sz w:val="28"/>
          <w:szCs w:val="28"/>
        </w:rPr>
        <w:t>2000</w:t>
      </w:r>
      <w:r>
        <w:rPr>
          <w:rFonts w:ascii="仿宋" w:eastAsia="仿宋" w:hAnsi="仿宋" w:cs="Times New Roman" w:hint="eastAsia"/>
          <w:sz w:val="28"/>
          <w:szCs w:val="28"/>
        </w:rPr>
        <w:t>字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EE6ECD" w:rsidRDefault="00EE6EC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>
      <w:pPr>
        <w:rPr>
          <w:rFonts w:ascii="仿宋" w:eastAsia="仿宋" w:hAnsi="仿宋" w:cs="Times New Roman"/>
          <w:sz w:val="32"/>
          <w:szCs w:val="32"/>
        </w:rPr>
      </w:pPr>
    </w:p>
    <w:p w:rsidR="00EE6ECD" w:rsidRDefault="00EE6ECD"/>
    <w:sectPr w:rsidR="00EE6ECD">
      <w:footerReference w:type="default" r:id="rId8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4E" w:rsidRDefault="0050684E">
      <w:r>
        <w:separator/>
      </w:r>
    </w:p>
  </w:endnote>
  <w:endnote w:type="continuationSeparator" w:id="0">
    <w:p w:rsidR="0050684E" w:rsidRDefault="0050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CD" w:rsidRDefault="00EE6ECD">
    <w:pPr>
      <w:pStyle w:val="a5"/>
      <w:jc w:val="both"/>
    </w:pPr>
  </w:p>
  <w:p w:rsidR="00EE6ECD" w:rsidRDefault="00EE6E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38173"/>
    </w:sdtPr>
    <w:sdtEndPr/>
    <w:sdtContent>
      <w:p w:rsidR="00EE6ECD" w:rsidRDefault="0050684E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2BB" w:rsidRPr="005E72B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185941"/>
    </w:sdtPr>
    <w:sdtEndPr/>
    <w:sdtContent>
      <w:p w:rsidR="00EE6ECD" w:rsidRDefault="0050684E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2BB" w:rsidRPr="005E72B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4E" w:rsidRDefault="0050684E">
      <w:r>
        <w:separator/>
      </w:r>
    </w:p>
  </w:footnote>
  <w:footnote w:type="continuationSeparator" w:id="0">
    <w:p w:rsidR="0050684E" w:rsidRDefault="0050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YjdkMmU3YmU1ZTYyYzIwMjljNGQzZmFiNWQ2MTYifQ=="/>
  </w:docVars>
  <w:rsids>
    <w:rsidRoot w:val="00684ADD"/>
    <w:rsid w:val="000A786D"/>
    <w:rsid w:val="000E1844"/>
    <w:rsid w:val="00102C89"/>
    <w:rsid w:val="00221570"/>
    <w:rsid w:val="00287DE2"/>
    <w:rsid w:val="0039513E"/>
    <w:rsid w:val="003A5C29"/>
    <w:rsid w:val="003F1F95"/>
    <w:rsid w:val="003F5382"/>
    <w:rsid w:val="00431AA4"/>
    <w:rsid w:val="00464B51"/>
    <w:rsid w:val="00470DE1"/>
    <w:rsid w:val="0050684E"/>
    <w:rsid w:val="00526C13"/>
    <w:rsid w:val="005E72BB"/>
    <w:rsid w:val="005F4212"/>
    <w:rsid w:val="006800EC"/>
    <w:rsid w:val="00680BFE"/>
    <w:rsid w:val="00684ADD"/>
    <w:rsid w:val="006C5597"/>
    <w:rsid w:val="006F43EF"/>
    <w:rsid w:val="007B4197"/>
    <w:rsid w:val="007E5C45"/>
    <w:rsid w:val="007F0AF0"/>
    <w:rsid w:val="009763B4"/>
    <w:rsid w:val="00990383"/>
    <w:rsid w:val="009F46A9"/>
    <w:rsid w:val="00A83052"/>
    <w:rsid w:val="00A83B7D"/>
    <w:rsid w:val="00AB4B2F"/>
    <w:rsid w:val="00B55C09"/>
    <w:rsid w:val="00B858E4"/>
    <w:rsid w:val="00B96992"/>
    <w:rsid w:val="00C03F4F"/>
    <w:rsid w:val="00C05F99"/>
    <w:rsid w:val="00CB5F04"/>
    <w:rsid w:val="00CE2438"/>
    <w:rsid w:val="00CF60EB"/>
    <w:rsid w:val="00D4485D"/>
    <w:rsid w:val="00EA2320"/>
    <w:rsid w:val="00EE6ECD"/>
    <w:rsid w:val="00EE775F"/>
    <w:rsid w:val="00F46A78"/>
    <w:rsid w:val="00F576E8"/>
    <w:rsid w:val="00F922CE"/>
    <w:rsid w:val="00FC04E1"/>
    <w:rsid w:val="20D660D0"/>
    <w:rsid w:val="4EA16886"/>
    <w:rsid w:val="5C1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0CC95"/>
  <w15:docId w15:val="{1DB54276-AC60-401F-A3F5-21DE427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</dc:creator>
  <cp:lastModifiedBy>Open</cp:lastModifiedBy>
  <cp:revision>33</cp:revision>
  <dcterms:created xsi:type="dcterms:W3CDTF">2021-12-06T08:38:00Z</dcterms:created>
  <dcterms:modified xsi:type="dcterms:W3CDTF">2023-11-22T02:43:00Z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6EBEFA52BC3D48589E843918F624A732_13</vt:lpwstr>
  </property>
</Properties>
</file>